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94931" w14:textId="77777777" w:rsidR="0043328C" w:rsidRDefault="0043328C" w:rsidP="0043328C">
      <w:r>
        <w:t>Free Shipping on Shipments of $25 or More</w:t>
      </w:r>
    </w:p>
    <w:p w14:paraId="0A799766" w14:textId="77777777" w:rsidR="0043328C" w:rsidRDefault="0043328C" w:rsidP="0043328C">
      <w:r>
        <w:t>Place a shipment of $25 or more, and we'll send it via Economy Mail free of charge.</w:t>
      </w:r>
    </w:p>
    <w:p w14:paraId="75B1D92D" w14:textId="77777777" w:rsidR="0043328C" w:rsidRDefault="0043328C" w:rsidP="0043328C"/>
    <w:p w14:paraId="42E58B3C" w14:textId="77777777" w:rsidR="0043328C" w:rsidRDefault="0043328C" w:rsidP="0043328C">
      <w:r>
        <w:t>Guidelines:</w:t>
      </w:r>
    </w:p>
    <w:p w14:paraId="7B1B483F" w14:textId="77777777" w:rsidR="0043328C" w:rsidRDefault="0043328C" w:rsidP="0043328C">
      <w:r>
        <w:t>• Items from Remote Warehouses are grouped as a separate order, shipping directly from that warehouse. Flat-rate and free shipping for Remote Warehouse items will be calculated independent of items from other locations.</w:t>
      </w:r>
    </w:p>
    <w:p w14:paraId="60AF95B7" w14:textId="77777777" w:rsidR="0043328C" w:rsidRDefault="0043328C" w:rsidP="0043328C">
      <w:r>
        <w:t>• Shipping costs or any applicable taxes are not included in the $25 total.</w:t>
      </w:r>
    </w:p>
    <w:p w14:paraId="4B0F7EFF" w14:textId="77777777" w:rsidR="0043328C" w:rsidRDefault="0043328C" w:rsidP="0043328C">
      <w:r>
        <w:t>• You must select Economy Mail while setting up your account or at checkout.</w:t>
      </w:r>
    </w:p>
    <w:p w14:paraId="2C87DD98" w14:textId="77777777" w:rsidR="0043328C" w:rsidRDefault="0043328C" w:rsidP="0043328C">
      <w:r>
        <w:t>• This offer remains valid even if we are unable to fill your entire order.</w:t>
      </w:r>
    </w:p>
    <w:p w14:paraId="734CEBB4" w14:textId="77777777" w:rsidR="0043328C" w:rsidRDefault="0043328C" w:rsidP="0043328C">
      <w:r>
        <w:t>• Only orders sent via Economy Mail within the United States and U.S. territories are eligible for this special offer. This offer does not apply to orders placed with Standard Ground, 3 Day Express, Next Day Air, 2nd Day Air, International Standard, International Expedited, or International Express.</w:t>
      </w:r>
    </w:p>
    <w:p w14:paraId="68FB5046" w14:textId="77777777" w:rsidR="0043328C" w:rsidRDefault="0043328C" w:rsidP="0043328C">
      <w:r>
        <w:t>• Free and flat-rate shipping applies only to orders placed via our website at Powells.com, not in our stores.</w:t>
      </w:r>
    </w:p>
    <w:p w14:paraId="0C437F40" w14:textId="77777777" w:rsidR="0043328C" w:rsidRDefault="0043328C" w:rsidP="0043328C">
      <w:r>
        <w:t>• While DVDs do not count toward your free shipping total for books, DVDs are eligible for their own free shipping.</w:t>
      </w:r>
    </w:p>
    <w:p w14:paraId="14756A5B" w14:textId="77777777" w:rsidR="0043328C" w:rsidRDefault="0043328C" w:rsidP="0043328C">
      <w:r>
        <w:t>• Orders will be shipped when all available items have been gathered. In-stock items will not be shipped individually.</w:t>
      </w:r>
    </w:p>
    <w:p w14:paraId="777DF00F" w14:textId="77777777" w:rsidR="0043328C" w:rsidRDefault="0043328C" w:rsidP="0043328C">
      <w:r>
        <w:t>• Preorders and backorders: Because books "on order" ship when available, shipping charges for these items are applied individually per title. Preorders and backorders do not count toward the total of your in-stock order.</w:t>
      </w:r>
    </w:p>
    <w:p w14:paraId="356F68D6" w14:textId="77777777" w:rsidR="0043328C" w:rsidRDefault="0043328C" w:rsidP="0043328C"/>
    <w:p w14:paraId="0E15971D" w14:textId="77777777" w:rsidR="0043328C" w:rsidRDefault="0043328C" w:rsidP="0043328C">
      <w:r>
        <w:t>Flat-Rate Shipping</w:t>
      </w:r>
    </w:p>
    <w:p w14:paraId="6D52DDF1" w14:textId="77777777" w:rsidR="0043328C" w:rsidRDefault="0043328C" w:rsidP="0043328C">
      <w:r>
        <w:t>You'll pay only $3.99 Economy Mail, no matter how many books you buy!</w:t>
      </w:r>
    </w:p>
    <w:p w14:paraId="1F195F6A" w14:textId="77777777" w:rsidR="0043328C" w:rsidRDefault="0043328C" w:rsidP="0043328C"/>
    <w:p w14:paraId="2B6E1889" w14:textId="77777777" w:rsidR="0043328C" w:rsidRDefault="0043328C" w:rsidP="0043328C">
      <w:r>
        <w:t>Guidelines:</w:t>
      </w:r>
    </w:p>
    <w:p w14:paraId="39B00DFF" w14:textId="77777777" w:rsidR="0043328C" w:rsidRDefault="0043328C" w:rsidP="0043328C">
      <w:r>
        <w:t>• Items from Remote Warehouses are grouped as a separate order, shipping directly from that warehouse. Flat-rate shipping for Remote Warehouse items will be calculated independent of items from other locations.</w:t>
      </w:r>
    </w:p>
    <w:p w14:paraId="3215BB64" w14:textId="77777777" w:rsidR="0043328C" w:rsidRDefault="0043328C" w:rsidP="0043328C">
      <w:r>
        <w:t>• Only orders sent via Economy Mail within the United States and U.S. territories are eligible for this special offer. This offer does not apply to orders placed with Standard Ground, 3 Day Express, Next Day Air, 2nd Day Air, International Standard, International Expedited, or International Express.</w:t>
      </w:r>
    </w:p>
    <w:p w14:paraId="06C2B74F" w14:textId="77777777" w:rsidR="0043328C" w:rsidRDefault="0043328C" w:rsidP="0043328C">
      <w:r>
        <w:lastRenderedPageBreak/>
        <w:t>• Flat-rate shipping applies only to orders placed via our website at Powells.com, not in our stores.</w:t>
      </w:r>
    </w:p>
    <w:p w14:paraId="76FF0C37" w14:textId="77777777" w:rsidR="0043328C" w:rsidRDefault="0043328C" w:rsidP="0043328C">
      <w:r>
        <w:t>• Orders will be shipped when all available items have been gathered. In-stock items will not be shipped individually.</w:t>
      </w:r>
    </w:p>
    <w:p w14:paraId="318494DD" w14:textId="77777777" w:rsidR="0043328C" w:rsidRDefault="0043328C" w:rsidP="0043328C">
      <w:r>
        <w:t>• Preorders and backorders: Because books "on order" ship when available, shipping charges for these items are applied individually per title. Preorders and backorders do not count toward the total of your in-stock order.</w:t>
      </w:r>
    </w:p>
    <w:p w14:paraId="464FB7EE" w14:textId="77777777" w:rsidR="0043328C" w:rsidRDefault="0043328C" w:rsidP="0043328C"/>
    <w:p w14:paraId="7B4FF089" w14:textId="77777777" w:rsidR="0043328C" w:rsidRDefault="0043328C" w:rsidP="0043328C">
      <w:r>
        <w:t>Domestic Shipments</w:t>
      </w:r>
    </w:p>
    <w:p w14:paraId="44CBB81F" w14:textId="77777777" w:rsidR="0043328C" w:rsidRDefault="0043328C" w:rsidP="0043328C">
      <w:r>
        <w:t>Includes continental U.S., Alaska, Hawaii, and U.S. Territories.</w:t>
      </w:r>
    </w:p>
    <w:p w14:paraId="56635CF2" w14:textId="77777777" w:rsidR="0043328C" w:rsidRDefault="0043328C" w:rsidP="0043328C"/>
    <w:p w14:paraId="3CF18808" w14:textId="77777777" w:rsidR="0043328C" w:rsidRDefault="0043328C" w:rsidP="0043328C">
      <w:r>
        <w:t>Processing time to shipping is currently 1-3 days. Packages ship when the order is complete. Please note all DVDs ship separately from book orders.</w:t>
      </w:r>
    </w:p>
    <w:p w14:paraId="18FC65C3" w14:textId="77777777" w:rsidR="0043328C" w:rsidRDefault="0043328C" w:rsidP="0043328C"/>
    <w:p w14:paraId="25D8AEED" w14:textId="77777777" w:rsidR="0043328C" w:rsidRDefault="0043328C" w:rsidP="0043328C">
      <w:r>
        <w:t>Shipping Option</w:t>
      </w:r>
    </w:p>
    <w:p w14:paraId="04BB7FB6" w14:textId="77777777" w:rsidR="0043328C" w:rsidRDefault="0043328C" w:rsidP="0043328C">
      <w:r>
        <w:t>Time</w:t>
      </w:r>
    </w:p>
    <w:p w14:paraId="281F12C7" w14:textId="77777777" w:rsidR="0043328C" w:rsidRDefault="0043328C" w:rsidP="0043328C">
      <w:r>
        <w:t>Cost</w:t>
      </w:r>
    </w:p>
    <w:p w14:paraId="4B2035D5" w14:textId="77777777" w:rsidR="0043328C" w:rsidRDefault="0043328C" w:rsidP="0043328C">
      <w:r>
        <w:t>(per shipment + per item fee)</w:t>
      </w:r>
    </w:p>
    <w:p w14:paraId="2DBE088B" w14:textId="77777777" w:rsidR="0043328C" w:rsidRDefault="0043328C" w:rsidP="0043328C">
      <w:r>
        <w:t>Books next to a box Economy Mail</w:t>
      </w:r>
    </w:p>
    <w:p w14:paraId="6E5A8001" w14:textId="77777777" w:rsidR="0043328C" w:rsidRDefault="0043328C" w:rsidP="0043328C"/>
    <w:p w14:paraId="20ED9975" w14:textId="77777777" w:rsidR="0043328C" w:rsidRDefault="0043328C" w:rsidP="0043328C"/>
    <w:p w14:paraId="5624D0FB" w14:textId="77777777" w:rsidR="0043328C" w:rsidRDefault="0043328C" w:rsidP="0043328C">
      <w:r>
        <w:t>4-9 business days after your order is processed</w:t>
      </w:r>
      <w:r>
        <w:tab/>
        <w:t>$3.99 Flat Rate</w:t>
      </w:r>
    </w:p>
    <w:p w14:paraId="5D71FEDB" w14:textId="77777777" w:rsidR="0043328C" w:rsidRDefault="0043328C" w:rsidP="0043328C"/>
    <w:p w14:paraId="794AF0F2" w14:textId="77777777" w:rsidR="0043328C" w:rsidRDefault="0043328C" w:rsidP="0043328C">
      <w:r>
        <w:t>FREE on qualifying orders*</w:t>
      </w:r>
    </w:p>
    <w:p w14:paraId="4B0A6881" w14:textId="77777777" w:rsidR="0043328C" w:rsidRDefault="0043328C" w:rsidP="0043328C">
      <w:r>
        <w:t>Oregon Expedited</w:t>
      </w:r>
      <w:r>
        <w:tab/>
        <w:t>1-2 business days after your order is processed</w:t>
      </w:r>
      <w:r>
        <w:tab/>
        <w:t>$5.99</w:t>
      </w:r>
      <w:r>
        <w:tab/>
        <w:t>+$1.99 per item</w:t>
      </w:r>
    </w:p>
    <w:p w14:paraId="6957E89D" w14:textId="77777777" w:rsidR="0043328C" w:rsidRDefault="0043328C" w:rsidP="0043328C">
      <w:r>
        <w:t>Washington Expedited</w:t>
      </w:r>
      <w:r>
        <w:tab/>
        <w:t>1-3 business days after your order is processed</w:t>
      </w:r>
      <w:r>
        <w:tab/>
        <w:t>$5.99</w:t>
      </w:r>
      <w:r>
        <w:tab/>
        <w:t>+$1.99 per item</w:t>
      </w:r>
    </w:p>
    <w:p w14:paraId="6C83C160" w14:textId="77777777" w:rsidR="0043328C" w:rsidRDefault="0043328C" w:rsidP="0043328C">
      <w:r>
        <w:t>Standard Ground</w:t>
      </w:r>
      <w:r>
        <w:tab/>
        <w:t>2-7 business days after your order is processed</w:t>
      </w:r>
      <w:r>
        <w:tab/>
        <w:t>$5.99</w:t>
      </w:r>
      <w:r>
        <w:tab/>
        <w:t>+$1.99 per item</w:t>
      </w:r>
    </w:p>
    <w:p w14:paraId="159E60C3" w14:textId="77777777" w:rsidR="0043328C" w:rsidRDefault="0043328C" w:rsidP="0043328C">
      <w:r>
        <w:t>3 Day Express †</w:t>
      </w:r>
      <w:r>
        <w:tab/>
        <w:t>3 business days after your order is processed</w:t>
      </w:r>
      <w:r>
        <w:tab/>
        <w:t>$6.99</w:t>
      </w:r>
      <w:r>
        <w:tab/>
        <w:t>+$1.99 per item</w:t>
      </w:r>
    </w:p>
    <w:p w14:paraId="77F2C711" w14:textId="77777777" w:rsidR="0043328C" w:rsidRDefault="0043328C" w:rsidP="0043328C">
      <w:r>
        <w:t>2nd Day Air **</w:t>
      </w:r>
      <w:r>
        <w:tab/>
        <w:t>2 business days after your order is processed</w:t>
      </w:r>
      <w:r>
        <w:tab/>
        <w:t>$9.99</w:t>
      </w:r>
      <w:r>
        <w:tab/>
        <w:t>+$2.99 per item</w:t>
      </w:r>
    </w:p>
    <w:p w14:paraId="37CBDA27" w14:textId="77777777" w:rsidR="0043328C" w:rsidRDefault="0043328C" w:rsidP="0043328C">
      <w:r>
        <w:t>Next Day Air **</w:t>
      </w:r>
      <w:r>
        <w:tab/>
        <w:t>1 business day after your order is processed</w:t>
      </w:r>
      <w:r>
        <w:tab/>
        <w:t>$15.99</w:t>
      </w:r>
      <w:r>
        <w:tab/>
        <w:t>+$9.99 per item</w:t>
      </w:r>
    </w:p>
    <w:p w14:paraId="227CD121" w14:textId="77777777" w:rsidR="0043328C" w:rsidRDefault="0043328C" w:rsidP="0043328C">
      <w:r>
        <w:t xml:space="preserve">ECONOMY </w:t>
      </w:r>
      <w:proofErr w:type="gramStart"/>
      <w:r>
        <w:t>MAIL :</w:t>
      </w:r>
      <w:proofErr w:type="gramEnd"/>
    </w:p>
    <w:p w14:paraId="296F92FD" w14:textId="77777777" w:rsidR="0043328C" w:rsidRDefault="0043328C" w:rsidP="0043328C">
      <w:r>
        <w:lastRenderedPageBreak/>
        <w:t xml:space="preserve">Please note that while </w:t>
      </w:r>
      <w:proofErr w:type="gramStart"/>
      <w:r>
        <w:t>the overwhelming majority of</w:t>
      </w:r>
      <w:proofErr w:type="gramEnd"/>
      <w:r>
        <w:t xml:space="preserve"> packages shipped via Economy Mail arrive within the time specified above, in rare cases shipments can take 3 to 5 weeks to arrive. Alaska, Hawaii, Guam, Puerto Rico and APO/FPO addresses: Economy Mail shipments can take 3 to 8 weeks to arrive.</w:t>
      </w:r>
    </w:p>
    <w:p w14:paraId="3866CFFF" w14:textId="77777777" w:rsidR="0043328C" w:rsidRDefault="0043328C" w:rsidP="0043328C"/>
    <w:p w14:paraId="5B464C8A" w14:textId="77777777" w:rsidR="0043328C" w:rsidRDefault="0043328C" w:rsidP="0043328C">
      <w:r>
        <w:t>3 DAY EXPRESS †:</w:t>
      </w:r>
    </w:p>
    <w:p w14:paraId="32F34158" w14:textId="77777777" w:rsidR="0043328C" w:rsidRDefault="0043328C" w:rsidP="0043328C">
      <w:r>
        <w:t>Delivery time not guaranteed to Alaska and Hawaii.</w:t>
      </w:r>
    </w:p>
    <w:p w14:paraId="391EA66F" w14:textId="77777777" w:rsidR="0043328C" w:rsidRDefault="0043328C" w:rsidP="0043328C"/>
    <w:p w14:paraId="67E3C584" w14:textId="77777777" w:rsidR="0043328C" w:rsidRDefault="0043328C" w:rsidP="0043328C">
      <w:r>
        <w:t>2ND AND NEXT DAY AIR*</w:t>
      </w:r>
      <w:proofErr w:type="gramStart"/>
      <w:r>
        <w:t>* :</w:t>
      </w:r>
      <w:proofErr w:type="gramEnd"/>
    </w:p>
    <w:p w14:paraId="281D46F3" w14:textId="77777777" w:rsidR="0043328C" w:rsidRDefault="0043328C" w:rsidP="0043328C">
      <w:r>
        <w:t>Shipping time in business days (weekdays, not including holidays) after your order is processed.</w:t>
      </w:r>
    </w:p>
    <w:p w14:paraId="0637A4A2" w14:textId="77777777" w:rsidR="0043328C" w:rsidRDefault="0043328C" w:rsidP="0043328C">
      <w:r>
        <w:t>Add $10 for 2nd Day Air service to Alaska, Hawaii, and Puerto Rico.</w:t>
      </w:r>
    </w:p>
    <w:p w14:paraId="1FB391DA" w14:textId="77777777" w:rsidR="0043328C" w:rsidRDefault="0043328C" w:rsidP="0043328C">
      <w:r>
        <w:t>Add $15 for Next Day Air service to Alaska and Hawaii.</w:t>
      </w:r>
    </w:p>
    <w:p w14:paraId="46EF181C" w14:textId="77777777" w:rsidR="0043328C" w:rsidRDefault="0043328C" w:rsidP="0043328C">
      <w:r>
        <w:t>Next Day shipments cannot be sent to Puerto Rico.</w:t>
      </w:r>
    </w:p>
    <w:p w14:paraId="5D7CC1B0" w14:textId="77777777" w:rsidR="0043328C" w:rsidRDefault="0043328C" w:rsidP="0043328C">
      <w:r>
        <w:t>Next and 2nd Day Air shipments cannot be sent to P.O. boxes or APO/FPO addresses.</w:t>
      </w:r>
    </w:p>
    <w:p w14:paraId="04AC24A6" w14:textId="161F5CC6" w:rsidR="00C707FE" w:rsidRDefault="0043328C" w:rsidP="0043328C">
      <w:r>
        <w:t>Next and 2nd Day Air shipments cannot be sent "general delivery."</w:t>
      </w:r>
      <w:bookmarkStart w:id="0" w:name="_GoBack"/>
      <w:bookmarkEnd w:id="0"/>
    </w:p>
    <w:sectPr w:rsidR="00C70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BE"/>
    <w:rsid w:val="0043328C"/>
    <w:rsid w:val="004C709B"/>
    <w:rsid w:val="006C78BE"/>
    <w:rsid w:val="00A03BB2"/>
    <w:rsid w:val="00BA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D37D"/>
  <w15:chartTrackingRefBased/>
  <w15:docId w15:val="{5DF5B4F9-6BD9-4B59-A413-E806B0FA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Corbett Manders</dc:creator>
  <cp:keywords/>
  <dc:description/>
  <cp:lastModifiedBy>Corbett Manders</cp:lastModifiedBy>
  <cp:revision>2</cp:revision>
  <dcterms:created xsi:type="dcterms:W3CDTF">2020-07-15T19:27:00Z</dcterms:created>
  <dcterms:modified xsi:type="dcterms:W3CDTF">2020-07-15T19:27:00Z</dcterms:modified>
</cp:coreProperties>
</file>